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C6F17" w14:textId="3EA12AA8" w:rsidR="00190A86" w:rsidRPr="009C45C1" w:rsidRDefault="009C45C1" w:rsidP="009C45C1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9C45C1">
        <w:rPr>
          <w:rFonts w:asciiTheme="majorBidi" w:hAnsiTheme="majorBidi" w:cstheme="majorBidi"/>
          <w:b/>
          <w:bCs/>
          <w:sz w:val="32"/>
          <w:szCs w:val="32"/>
        </w:rPr>
        <w:t>LAPORAN PORTOFOLIO</w:t>
      </w:r>
    </w:p>
    <w:p w14:paraId="692A50E6" w14:textId="692CF232" w:rsidR="00A3253B" w:rsidRDefault="009C45C1" w:rsidP="007D3BBC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9C45C1">
        <w:rPr>
          <w:rFonts w:asciiTheme="majorBidi" w:hAnsiTheme="majorBidi" w:cstheme="majorBidi"/>
          <w:b/>
          <w:bCs/>
          <w:sz w:val="32"/>
          <w:szCs w:val="32"/>
        </w:rPr>
        <w:t>APLIKASI PENJUALAN SEPATU BERBASIS WEBSITE</w:t>
      </w:r>
    </w:p>
    <w:p w14:paraId="7C546451" w14:textId="77777777" w:rsidR="007D3BBC" w:rsidRDefault="007D3BBC" w:rsidP="007D3BBC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A007EFF" w14:textId="77777777" w:rsidR="00880F2C" w:rsidRDefault="00880F2C" w:rsidP="007D3BBC">
      <w:pPr>
        <w:jc w:val="center"/>
        <w:rPr>
          <w:noProof/>
        </w:rPr>
      </w:pPr>
    </w:p>
    <w:p w14:paraId="3FE0DE16" w14:textId="77777777" w:rsidR="00880F2C" w:rsidRDefault="00880F2C" w:rsidP="007D3BBC">
      <w:pPr>
        <w:jc w:val="center"/>
        <w:rPr>
          <w:noProof/>
        </w:rPr>
      </w:pPr>
    </w:p>
    <w:p w14:paraId="1CD3393F" w14:textId="77777777" w:rsidR="00880F2C" w:rsidRDefault="00880F2C" w:rsidP="007D3BBC">
      <w:pPr>
        <w:jc w:val="center"/>
        <w:rPr>
          <w:noProof/>
        </w:rPr>
      </w:pPr>
    </w:p>
    <w:p w14:paraId="73536775" w14:textId="16CBA059" w:rsidR="009D5994" w:rsidRDefault="00891AA3" w:rsidP="007D3BBC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6AAE7CE" wp14:editId="2DEDCC84">
            <wp:extent cx="5850890" cy="2866293"/>
            <wp:effectExtent l="0" t="0" r="0" b="0"/>
            <wp:docPr id="249742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42481" name=""/>
                    <pic:cNvPicPr/>
                  </pic:nvPicPr>
                  <pic:blipFill rotWithShape="1">
                    <a:blip r:embed="rId5"/>
                    <a:srcRect t="11948" r="1033" b="1852"/>
                    <a:stretch/>
                  </pic:blipFill>
                  <pic:spPr bwMode="auto">
                    <a:xfrm>
                      <a:off x="0" y="0"/>
                      <a:ext cx="5851433" cy="286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D7F64" w14:textId="77777777" w:rsidR="007D3BBC" w:rsidRDefault="007D3BBC" w:rsidP="007D3BBC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569868E0" w14:textId="77777777" w:rsidR="00880F2C" w:rsidRDefault="00880F2C" w:rsidP="007D3BBC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14:paraId="66640E3E" w14:textId="3065AE6F" w:rsidR="00A3253B" w:rsidRDefault="00F67CD0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proofErr w:type="gramStart"/>
      <w:r>
        <w:rPr>
          <w:rFonts w:asciiTheme="majorBidi" w:hAnsiTheme="majorBidi" w:cstheme="majorBidi"/>
          <w:b/>
          <w:bCs/>
          <w:sz w:val="24"/>
          <w:szCs w:val="24"/>
        </w:rPr>
        <w:t>Anggota :</w:t>
      </w:r>
      <w:proofErr w:type="gramEnd"/>
    </w:p>
    <w:p w14:paraId="26CABFF1" w14:textId="48162181" w:rsidR="00A3253B" w:rsidRDefault="00A3253B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Nuruddin Hidayat</w:t>
      </w:r>
      <w:r>
        <w:rPr>
          <w:rFonts w:asciiTheme="majorBidi" w:hAnsiTheme="majorBidi" w:cstheme="majorBidi"/>
          <w:b/>
          <w:bCs/>
          <w:sz w:val="24"/>
          <w:szCs w:val="24"/>
        </w:rPr>
        <w:tab/>
        <w:t>2000018337</w:t>
      </w:r>
    </w:p>
    <w:p w14:paraId="14101C7F" w14:textId="12091E47" w:rsidR="00F67CD0" w:rsidRDefault="00F67CD0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Fathin Irfan Permana 2000018359</w:t>
      </w:r>
    </w:p>
    <w:p w14:paraId="02DB4690" w14:textId="65C41441" w:rsidR="00270625" w:rsidRDefault="00270625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Jimmy Fazrial 2000018451</w:t>
      </w:r>
    </w:p>
    <w:p w14:paraId="65B892DE" w14:textId="77777777" w:rsidR="00A3253B" w:rsidRDefault="00A3253B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05AE0063" w14:textId="525F4E0A" w:rsidR="00A3253B" w:rsidRDefault="00A3253B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Link Github</w:t>
      </w:r>
    </w:p>
    <w:p w14:paraId="4DE11083" w14:textId="561090A0" w:rsidR="00A3253B" w:rsidRPr="007D3BBC" w:rsidRDefault="007D3BBC" w:rsidP="009C45C1">
      <w:pPr>
        <w:jc w:val="center"/>
        <w:rPr>
          <w:rFonts w:asciiTheme="majorBidi" w:hAnsiTheme="majorBidi" w:cstheme="majorBidi"/>
          <w:sz w:val="24"/>
          <w:szCs w:val="24"/>
        </w:rPr>
      </w:pPr>
      <w:r w:rsidRPr="007D3BBC">
        <w:rPr>
          <w:rFonts w:asciiTheme="majorBidi" w:hAnsiTheme="majorBidi" w:cstheme="majorBidi"/>
          <w:sz w:val="24"/>
          <w:szCs w:val="24"/>
        </w:rPr>
        <w:t>https://github.com/nuruddinhid/Aplikasi-Penjualan-Sepatu-Berbasis-Website</w:t>
      </w:r>
    </w:p>
    <w:p w14:paraId="16754B0E" w14:textId="77777777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5471C041" w14:textId="36C45991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KELAS H</w:t>
      </w:r>
    </w:p>
    <w:p w14:paraId="75CF1B64" w14:textId="421B5E77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PROGRAM STUDI INFORMATIKA</w:t>
      </w:r>
    </w:p>
    <w:p w14:paraId="3E7FA2D4" w14:textId="54F89101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FAKULTAS TEKNOLOGI INDUSTRI</w:t>
      </w:r>
    </w:p>
    <w:p w14:paraId="4501C134" w14:textId="653DAA4F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UNIVERSITAS AHMAD DAHLAN</w:t>
      </w:r>
    </w:p>
    <w:p w14:paraId="7867DB51" w14:textId="77777777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49735F14" w14:textId="3B25A77C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2O23</w:t>
      </w:r>
    </w:p>
    <w:p w14:paraId="732A78C6" w14:textId="77777777" w:rsidR="009D5994" w:rsidRDefault="009D5994" w:rsidP="009C45C1">
      <w:pPr>
        <w:jc w:val="center"/>
        <w:rPr>
          <w:rFonts w:asciiTheme="majorBidi" w:hAnsiTheme="majorBidi" w:cstheme="majorBidi"/>
          <w:b/>
          <w:bCs/>
          <w:sz w:val="24"/>
          <w:szCs w:val="24"/>
        </w:rPr>
      </w:pPr>
    </w:p>
    <w:p w14:paraId="1E9D3794" w14:textId="198BD227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Daftar pembagian tugas (jobdesc)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2"/>
        <w:gridCol w:w="1701"/>
        <w:gridCol w:w="4111"/>
        <w:gridCol w:w="2642"/>
      </w:tblGrid>
      <w:tr w:rsidR="000D353A" w14:paraId="7F97D38D" w14:textId="77777777" w:rsidTr="007D3BBC">
        <w:tc>
          <w:tcPr>
            <w:tcW w:w="562" w:type="dxa"/>
          </w:tcPr>
          <w:p w14:paraId="3CFACA64" w14:textId="57918F06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1701" w:type="dxa"/>
          </w:tcPr>
          <w:p w14:paraId="7C33291A" w14:textId="34168D36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Minggu ke-</w:t>
            </w:r>
          </w:p>
        </w:tc>
        <w:tc>
          <w:tcPr>
            <w:tcW w:w="4111" w:type="dxa"/>
          </w:tcPr>
          <w:p w14:paraId="51BCD549" w14:textId="5D49E32C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Daftar tugas</w:t>
            </w:r>
          </w:p>
        </w:tc>
        <w:tc>
          <w:tcPr>
            <w:tcW w:w="2642" w:type="dxa"/>
          </w:tcPr>
          <w:p w14:paraId="544F41B0" w14:textId="39F45F6D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Penanggung jawab</w:t>
            </w:r>
          </w:p>
        </w:tc>
      </w:tr>
      <w:tr w:rsidR="000D353A" w14:paraId="494F6C5A" w14:textId="77777777" w:rsidTr="007D3BBC">
        <w:tc>
          <w:tcPr>
            <w:tcW w:w="562" w:type="dxa"/>
          </w:tcPr>
          <w:p w14:paraId="7E9BC786" w14:textId="44DD87B7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701" w:type="dxa"/>
          </w:tcPr>
          <w:p w14:paraId="394250E6" w14:textId="4833E466" w:rsidR="000D353A" w:rsidRPr="007D3BBC" w:rsidRDefault="007D3BBC" w:rsidP="000D353A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D3BBC">
              <w:rPr>
                <w:rFonts w:asciiTheme="majorBidi" w:hAnsiTheme="majorBidi" w:cstheme="majorBidi"/>
                <w:sz w:val="24"/>
                <w:szCs w:val="24"/>
              </w:rPr>
              <w:t>2</w:t>
            </w:r>
          </w:p>
        </w:tc>
        <w:tc>
          <w:tcPr>
            <w:tcW w:w="4111" w:type="dxa"/>
          </w:tcPr>
          <w:p w14:paraId="40264CB7" w14:textId="773EAD57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 w:rsidRPr="007D3BBC">
              <w:rPr>
                <w:rFonts w:ascii="Times New Roman" w:hAnsi="Times New Roman"/>
                <w:sz w:val="24"/>
                <w:szCs w:val="24"/>
              </w:rPr>
              <w:t>Penentuan Topik dan Mengidentifikasi Masalah</w:t>
            </w:r>
          </w:p>
        </w:tc>
        <w:tc>
          <w:tcPr>
            <w:tcW w:w="2642" w:type="dxa"/>
          </w:tcPr>
          <w:p w14:paraId="1859D50F" w14:textId="5CAFAF20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Nuruddin Hidayat, Fathin Irfan Permana, Jimmy Fazrial</w:t>
            </w:r>
          </w:p>
        </w:tc>
      </w:tr>
      <w:tr w:rsidR="000D353A" w14:paraId="67BDE6EA" w14:textId="77777777" w:rsidTr="007D3BBC">
        <w:tc>
          <w:tcPr>
            <w:tcW w:w="562" w:type="dxa"/>
          </w:tcPr>
          <w:p w14:paraId="06FC929D" w14:textId="01AC3FDE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701" w:type="dxa"/>
          </w:tcPr>
          <w:p w14:paraId="22914350" w14:textId="3EB91307" w:rsidR="000D353A" w:rsidRPr="007D3BBC" w:rsidRDefault="007D3BBC" w:rsidP="000D353A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D3BBC">
              <w:rPr>
                <w:rFonts w:asciiTheme="majorBidi" w:hAnsiTheme="majorBidi" w:cstheme="majorBidi"/>
                <w:sz w:val="24"/>
                <w:szCs w:val="24"/>
              </w:rPr>
              <w:t>3</w:t>
            </w:r>
          </w:p>
        </w:tc>
        <w:tc>
          <w:tcPr>
            <w:tcW w:w="4111" w:type="dxa"/>
          </w:tcPr>
          <w:p w14:paraId="39D02955" w14:textId="073B109C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 w:rsidRPr="007D3BBC">
              <w:rPr>
                <w:rFonts w:ascii="Times New Roman" w:hAnsi="Times New Roman"/>
                <w:sz w:val="24"/>
                <w:szCs w:val="24"/>
              </w:rPr>
              <w:t>Menganalisa Kebutuhan Sistem</w:t>
            </w:r>
          </w:p>
        </w:tc>
        <w:tc>
          <w:tcPr>
            <w:tcW w:w="2642" w:type="dxa"/>
          </w:tcPr>
          <w:p w14:paraId="01CE707C" w14:textId="4EAC7196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Nuruddin Hidayat, Fathin Irfan Permana, Jimmy Fazrial</w:t>
            </w:r>
          </w:p>
        </w:tc>
      </w:tr>
      <w:tr w:rsidR="000D353A" w14:paraId="48BC9E2F" w14:textId="77777777" w:rsidTr="007D3BBC">
        <w:tc>
          <w:tcPr>
            <w:tcW w:w="562" w:type="dxa"/>
          </w:tcPr>
          <w:p w14:paraId="7B507CBE" w14:textId="481AC698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701" w:type="dxa"/>
          </w:tcPr>
          <w:p w14:paraId="59CE7EC8" w14:textId="4E81B4B7" w:rsidR="000D353A" w:rsidRPr="007D3BBC" w:rsidRDefault="007D3BBC" w:rsidP="000D353A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D3BBC">
              <w:rPr>
                <w:rFonts w:asciiTheme="majorBidi" w:hAnsiTheme="majorBidi" w:cstheme="majorBidi"/>
                <w:sz w:val="24"/>
                <w:szCs w:val="24"/>
              </w:rPr>
              <w:t>4</w:t>
            </w:r>
          </w:p>
        </w:tc>
        <w:tc>
          <w:tcPr>
            <w:tcW w:w="4111" w:type="dxa"/>
          </w:tcPr>
          <w:p w14:paraId="61E29EF0" w14:textId="213F6738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Membuat Desain </w:t>
            </w:r>
          </w:p>
        </w:tc>
        <w:tc>
          <w:tcPr>
            <w:tcW w:w="2642" w:type="dxa"/>
          </w:tcPr>
          <w:p w14:paraId="4DF846B0" w14:textId="583FC9E5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Nuruddin Hidayat</w:t>
            </w:r>
          </w:p>
        </w:tc>
      </w:tr>
      <w:tr w:rsidR="000D353A" w14:paraId="1C59F837" w14:textId="77777777" w:rsidTr="007D3BBC">
        <w:tc>
          <w:tcPr>
            <w:tcW w:w="562" w:type="dxa"/>
          </w:tcPr>
          <w:p w14:paraId="070D5F86" w14:textId="46418FBC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701" w:type="dxa"/>
          </w:tcPr>
          <w:p w14:paraId="2716411E" w14:textId="3A9850A6" w:rsidR="000D353A" w:rsidRPr="007D3BBC" w:rsidRDefault="007D3BBC" w:rsidP="000D353A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5-</w:t>
            </w:r>
            <w:r w:rsidR="000D353A" w:rsidRPr="007D3BBC">
              <w:rPr>
                <w:rFonts w:asciiTheme="majorBidi" w:hAnsiTheme="majorBidi" w:cstheme="majorBidi"/>
                <w:sz w:val="24"/>
                <w:szCs w:val="24"/>
              </w:rPr>
              <w:t>6</w:t>
            </w:r>
          </w:p>
        </w:tc>
        <w:tc>
          <w:tcPr>
            <w:tcW w:w="4111" w:type="dxa"/>
          </w:tcPr>
          <w:p w14:paraId="1BCCE089" w14:textId="170F6668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 xml:space="preserve">Membuat Codingan </w:t>
            </w:r>
          </w:p>
        </w:tc>
        <w:tc>
          <w:tcPr>
            <w:tcW w:w="2642" w:type="dxa"/>
          </w:tcPr>
          <w:p w14:paraId="1DCEA9EF" w14:textId="6D2CF325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Jimmy Fazrial</w:t>
            </w:r>
          </w:p>
        </w:tc>
      </w:tr>
      <w:tr w:rsidR="000D353A" w14:paraId="0AC17FAD" w14:textId="77777777" w:rsidTr="007D3BBC">
        <w:tc>
          <w:tcPr>
            <w:tcW w:w="562" w:type="dxa"/>
          </w:tcPr>
          <w:p w14:paraId="429406E9" w14:textId="5C33F9F5" w:rsidR="000D353A" w:rsidRDefault="000D353A" w:rsidP="000D353A">
            <w:pPr>
              <w:jc w:val="center"/>
              <w:rPr>
                <w:rFonts w:asciiTheme="majorBidi" w:hAnsiTheme="majorBidi" w:cstheme="majorBidi"/>
                <w:b/>
                <w:bCs/>
                <w:sz w:val="24"/>
                <w:szCs w:val="24"/>
              </w:rPr>
            </w:pPr>
            <w:r>
              <w:rPr>
                <w:rFonts w:asciiTheme="majorBidi" w:hAnsiTheme="majorBidi" w:cstheme="majorBidi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1701" w:type="dxa"/>
          </w:tcPr>
          <w:p w14:paraId="43D9E393" w14:textId="0D989510" w:rsidR="000D353A" w:rsidRPr="007D3BBC" w:rsidRDefault="000D353A" w:rsidP="000D353A">
            <w:pPr>
              <w:jc w:val="center"/>
              <w:rPr>
                <w:rFonts w:asciiTheme="majorBidi" w:hAnsiTheme="majorBidi" w:cstheme="majorBidi"/>
                <w:sz w:val="24"/>
                <w:szCs w:val="24"/>
              </w:rPr>
            </w:pPr>
            <w:r w:rsidRPr="007D3BBC">
              <w:rPr>
                <w:rFonts w:asciiTheme="majorBidi" w:hAnsiTheme="majorBidi" w:cstheme="majorBidi"/>
                <w:sz w:val="24"/>
                <w:szCs w:val="24"/>
              </w:rPr>
              <w:t>7</w:t>
            </w:r>
          </w:p>
        </w:tc>
        <w:tc>
          <w:tcPr>
            <w:tcW w:w="4111" w:type="dxa"/>
          </w:tcPr>
          <w:p w14:paraId="18FC4A75" w14:textId="35652EC7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Membuat Back-End</w:t>
            </w:r>
          </w:p>
        </w:tc>
        <w:tc>
          <w:tcPr>
            <w:tcW w:w="2642" w:type="dxa"/>
          </w:tcPr>
          <w:p w14:paraId="21C12BFE" w14:textId="3E9E96CB" w:rsidR="000D353A" w:rsidRPr="007D3BBC" w:rsidRDefault="007D3BBC" w:rsidP="007D3BBC">
            <w:pPr>
              <w:rPr>
                <w:rFonts w:asciiTheme="majorBidi" w:hAnsiTheme="majorBidi" w:cstheme="majorBidi"/>
                <w:sz w:val="24"/>
                <w:szCs w:val="24"/>
              </w:rPr>
            </w:pPr>
            <w:r>
              <w:rPr>
                <w:rFonts w:asciiTheme="majorBidi" w:hAnsiTheme="majorBidi" w:cstheme="majorBidi"/>
                <w:sz w:val="24"/>
                <w:szCs w:val="24"/>
              </w:rPr>
              <w:t>Fathin Irfan Permana</w:t>
            </w:r>
          </w:p>
        </w:tc>
      </w:tr>
    </w:tbl>
    <w:p w14:paraId="2775B6B4" w14:textId="77777777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0B05E003" w14:textId="010EA402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Ruang lingkup/deskripsi dari system</w:t>
      </w:r>
    </w:p>
    <w:p w14:paraId="59D0FE0C" w14:textId="628F3273" w:rsidR="009D5994" w:rsidRDefault="000D353A" w:rsidP="009D5994">
      <w:p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Ruang Lingkup</w:t>
      </w:r>
    </w:p>
    <w:p w14:paraId="575FA15A" w14:textId="704F6D5E" w:rsidR="000D353A" w:rsidRDefault="000D353A" w:rsidP="000D353A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Lingkungan pengembangan, </w:t>
      </w:r>
      <w:r w:rsidRPr="000D353A">
        <w:rPr>
          <w:rFonts w:asciiTheme="majorBidi" w:hAnsiTheme="majorBidi" w:cstheme="majorBidi"/>
          <w:sz w:val="24"/>
          <w:szCs w:val="24"/>
        </w:rPr>
        <w:t>melibatkan tim pengembang yang terdiri dari dua programmer dan desainer yang bekerja sama untuk membuat aplikasi restoran. Lingkungan ini juga mencakup infrastruktur seperti server, database, dan perangkat lunak pengembangan (IDE).</w:t>
      </w:r>
    </w:p>
    <w:p w14:paraId="01A27537" w14:textId="41DA1765" w:rsidR="000D353A" w:rsidRDefault="000D353A" w:rsidP="000D353A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Lingkungan pelanggan, </w:t>
      </w:r>
    </w:p>
    <w:p w14:paraId="7BBF0B6E" w14:textId="521B951B" w:rsidR="000D353A" w:rsidRPr="00A96397" w:rsidRDefault="000D353A" w:rsidP="00A96397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Lingkungan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="00A96397">
        <w:rPr>
          <w:rFonts w:asciiTheme="majorBidi" w:hAnsiTheme="majorBidi" w:cstheme="majorBidi"/>
          <w:sz w:val="24"/>
          <w:szCs w:val="24"/>
        </w:rPr>
        <w:t>toko</w:t>
      </w:r>
      <w:proofErr w:type="spellEnd"/>
      <w:r>
        <w:rPr>
          <w:rFonts w:asciiTheme="majorBidi" w:hAnsiTheme="majorBidi" w:cstheme="majorBidi"/>
          <w:sz w:val="24"/>
          <w:szCs w:val="24"/>
        </w:rPr>
        <w:t>,</w:t>
      </w:r>
    </w:p>
    <w:p w14:paraId="2EAA116E" w14:textId="6A8A4B90" w:rsidR="000D353A" w:rsidRDefault="000D353A" w:rsidP="000D353A">
      <w:pPr>
        <w:jc w:val="both"/>
        <w:rPr>
          <w:rFonts w:ascii="Times" w:eastAsia="Times" w:hAnsi="Times" w:cs="Times"/>
        </w:rPr>
      </w:pPr>
      <w:r>
        <w:rPr>
          <w:rFonts w:ascii="Times" w:eastAsia="Times" w:hAnsi="Times" w:cs="Times"/>
        </w:rPr>
        <w:t>Deskripsi Aplikasi Penjualan Sepatu Berbasis Website</w:t>
      </w:r>
    </w:p>
    <w:p w14:paraId="4929F3D6" w14:textId="27AA0F1C" w:rsidR="000D353A" w:rsidRPr="000D353A" w:rsidRDefault="000D353A" w:rsidP="000D353A">
      <w:pPr>
        <w:jc w:val="both"/>
        <w:rPr>
          <w:rFonts w:asciiTheme="majorBidi" w:hAnsiTheme="majorBidi" w:cstheme="majorBidi"/>
          <w:sz w:val="24"/>
          <w:szCs w:val="24"/>
        </w:rPr>
      </w:pPr>
      <w:r w:rsidRPr="000D353A">
        <w:rPr>
          <w:rFonts w:asciiTheme="majorBidi" w:hAnsiTheme="majorBidi" w:cstheme="majorBidi"/>
          <w:sz w:val="24"/>
          <w:szCs w:val="24"/>
        </w:rPr>
        <w:t>Aplikasi ini dirancang untuk berbasis web sehingga dapat diakses oleh pelanggan dari berbagai perangkat, seperti komputer, laptop, smartphone, atau tablet. Pelanggan dapat melakukan pem</w:t>
      </w:r>
      <w:r>
        <w:rPr>
          <w:rFonts w:asciiTheme="majorBidi" w:hAnsiTheme="majorBidi" w:cstheme="majorBidi"/>
          <w:sz w:val="24"/>
          <w:szCs w:val="24"/>
        </w:rPr>
        <w:t>belian sepatu</w:t>
      </w:r>
      <w:r w:rsidRPr="000D353A">
        <w:rPr>
          <w:rFonts w:asciiTheme="majorBidi" w:hAnsiTheme="majorBidi" w:cstheme="majorBidi"/>
          <w:sz w:val="24"/>
          <w:szCs w:val="24"/>
        </w:rPr>
        <w:t xml:space="preserve"> kapan saja dan di mana saja tanpa harus datang ke </w:t>
      </w:r>
      <w:r>
        <w:rPr>
          <w:rFonts w:asciiTheme="majorBidi" w:hAnsiTheme="majorBidi" w:cstheme="majorBidi"/>
          <w:sz w:val="24"/>
          <w:szCs w:val="24"/>
        </w:rPr>
        <w:t>toko</w:t>
      </w:r>
      <w:r w:rsidRPr="000D353A">
        <w:rPr>
          <w:rFonts w:asciiTheme="majorBidi" w:hAnsiTheme="majorBidi" w:cstheme="majorBidi"/>
          <w:sz w:val="24"/>
          <w:szCs w:val="24"/>
        </w:rPr>
        <w:t xml:space="preserve"> terlebih dahulu.</w:t>
      </w:r>
      <w:r>
        <w:rPr>
          <w:rFonts w:asciiTheme="majorBidi" w:hAnsiTheme="majorBidi" w:cstheme="majorBidi"/>
          <w:sz w:val="24"/>
          <w:szCs w:val="24"/>
        </w:rPr>
        <w:t xml:space="preserve"> </w:t>
      </w:r>
    </w:p>
    <w:p w14:paraId="73248E91" w14:textId="56D1168D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Daftar seluruh spesifikasi kebutuhan (SRS) sistem</w:t>
      </w:r>
    </w:p>
    <w:p w14:paraId="65CEBBD7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Aplikasi harus dapat diakses melalui web browser umum seperti Google Chrome, Mozilla Firefox, dan Microsoft Edge.</w:t>
      </w:r>
    </w:p>
    <w:p w14:paraId="5FC5EDA2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Aplikasi harus responsif dan dapat diakses dengan baik melalui perangkat desktop, laptop, tablet, dan ponsel pintar.</w:t>
      </w:r>
    </w:p>
    <w:p w14:paraId="67BD4C08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Pengguna harus dapat membuat akun baru atau masuk menggunakan akun yang sudah ada.</w:t>
      </w:r>
    </w:p>
    <w:p w14:paraId="197C29F7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Setiap pengguna harus memiliki peran (misalnya, pengguna biasa, admin) yang mempengaruhi akses dan hak pengguna.</w:t>
      </w:r>
    </w:p>
    <w:p w14:paraId="755ED68C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Hanya pengguna yang terotentikasi yang dapat menambahkan produk ke keranjang, melakukan pembayaran, dan mengakses fitur lainnya.</w:t>
      </w:r>
    </w:p>
    <w:p w14:paraId="4D05437D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Aplikasi harus menyediakan katalog produk sepatu yang terstruktur dan mudah dinavigasi.</w:t>
      </w:r>
    </w:p>
    <w:p w14:paraId="0CC2B3C4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Setiap produk harus memiliki deskripsi, gambar, harga, ukuran yang tersedia, dan informasi lain yang relevan.</w:t>
      </w:r>
    </w:p>
    <w:p w14:paraId="21DAF80E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Pengguna harus dapat menggunakan fitur pencarian dan filtrasi untuk menemukan produk dengan kriteria tertentu.</w:t>
      </w:r>
    </w:p>
    <w:p w14:paraId="3818EB60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Pengguna harus dapat menambahkan produk ke keranjang belanja.</w:t>
      </w:r>
    </w:p>
    <w:p w14:paraId="5964EAD0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Pengguna harus dapat mengubah jumlah produk, menghapus produk, dan menghitung total harga di keranjang.</w:t>
      </w:r>
    </w:p>
    <w:p w14:paraId="2068CA56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 xml:space="preserve">Pengguna harus dapat melanjutkan ke proses pembayaran atau menyimpan keranjang untuk pembelian di waktu yang akan datang. </w:t>
      </w:r>
    </w:p>
    <w:p w14:paraId="6D587897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Aplikasi harus mendukung berbagai metode pembayaran seperti transfer bank, kartu kredit, dan pembayaran digital.</w:t>
      </w:r>
    </w:p>
    <w:p w14:paraId="4FB0F910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Pengguna harus dapat mengisi informasi pembayaran yang diperlukan dan mengonfirmasi pembelian.</w:t>
      </w:r>
    </w:p>
    <w:p w14:paraId="6A66746B" w14:textId="77777777" w:rsidR="00F67CD0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Admin harus dapat menambahkan, mengubah, atau menghapus produk dari katalog.</w:t>
      </w:r>
    </w:p>
    <w:p w14:paraId="54014469" w14:textId="77777777" w:rsidR="00F04A18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lastRenderedPageBreak/>
        <w:t>Admin harus dapat mengelola stok produk dan menerima notifikasi jika stok produk mendekati batas minimum atau habis</w:t>
      </w:r>
      <w:r w:rsidR="00F04A18">
        <w:rPr>
          <w:rFonts w:asciiTheme="majorBidi" w:hAnsiTheme="majorBidi" w:cstheme="majorBidi"/>
        </w:rPr>
        <w:t>.</w:t>
      </w:r>
    </w:p>
    <w:p w14:paraId="750BFB15" w14:textId="77777777" w:rsidR="00F04A18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67CD0">
        <w:rPr>
          <w:rFonts w:asciiTheme="majorBidi" w:hAnsiTheme="majorBidi" w:cstheme="majorBidi"/>
        </w:rPr>
        <w:t>Admin harus dapat mengelola pengguna, termasuk membuat, mengubah, atau menghapus akun pengguna.</w:t>
      </w:r>
    </w:p>
    <w:p w14:paraId="2E5AF205" w14:textId="50B97009" w:rsidR="00F67CD0" w:rsidRPr="00F04A18" w:rsidRDefault="00F67CD0" w:rsidP="00F67CD0">
      <w:pPr>
        <w:pStyle w:val="ListParagraph"/>
        <w:numPr>
          <w:ilvl w:val="0"/>
          <w:numId w:val="3"/>
        </w:numPr>
        <w:jc w:val="both"/>
        <w:rPr>
          <w:rFonts w:asciiTheme="majorBidi" w:hAnsiTheme="majorBidi" w:cstheme="majorBidi"/>
        </w:rPr>
      </w:pPr>
      <w:r w:rsidRPr="00F04A18">
        <w:rPr>
          <w:rFonts w:asciiTheme="majorBidi" w:hAnsiTheme="majorBidi" w:cstheme="majorBidi"/>
        </w:rPr>
        <w:t>Admin harus dapat mengatur peran dan hak akses pengguna.</w:t>
      </w:r>
    </w:p>
    <w:p w14:paraId="2AB0C296" w14:textId="77777777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</w:p>
    <w:p w14:paraId="74DA0209" w14:textId="64F0F43D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Daftar list/pekerjaan sesuai jobdesc</w:t>
      </w:r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3119"/>
        <w:gridCol w:w="2693"/>
      </w:tblGrid>
      <w:tr w:rsidR="00F04A18" w14:paraId="6F7FA689" w14:textId="77777777" w:rsidTr="00F04A18">
        <w:tc>
          <w:tcPr>
            <w:tcW w:w="3119" w:type="dxa"/>
          </w:tcPr>
          <w:p w14:paraId="0CCBBDFB" w14:textId="77777777" w:rsidR="00F04A18" w:rsidRDefault="00F04A18" w:rsidP="00020A37">
            <w:pPr>
              <w:tabs>
                <w:tab w:val="left" w:pos="1100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Nama</w:t>
            </w:r>
          </w:p>
        </w:tc>
        <w:tc>
          <w:tcPr>
            <w:tcW w:w="2693" w:type="dxa"/>
          </w:tcPr>
          <w:p w14:paraId="7F4404F8" w14:textId="77777777" w:rsidR="00F04A18" w:rsidRDefault="00F04A18" w:rsidP="00020A37">
            <w:pPr>
              <w:tabs>
                <w:tab w:val="left" w:pos="1100"/>
              </w:tabs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Jobdesc</w:t>
            </w:r>
          </w:p>
        </w:tc>
      </w:tr>
      <w:tr w:rsidR="00F04A18" w14:paraId="190E7327" w14:textId="77777777" w:rsidTr="00F04A18">
        <w:tc>
          <w:tcPr>
            <w:tcW w:w="3119" w:type="dxa"/>
          </w:tcPr>
          <w:p w14:paraId="0F24CD22" w14:textId="725477BF" w:rsidR="00F04A18" w:rsidRDefault="00F04A18" w:rsidP="00020A37">
            <w:pPr>
              <w:tabs>
                <w:tab w:val="left" w:pos="110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Nuruddin Hidayat</w:t>
            </w:r>
          </w:p>
        </w:tc>
        <w:tc>
          <w:tcPr>
            <w:tcW w:w="2693" w:type="dxa"/>
          </w:tcPr>
          <w:p w14:paraId="11DE5278" w14:textId="77777777" w:rsidR="00F04A18" w:rsidRDefault="00F04A18" w:rsidP="00020A37">
            <w:pPr>
              <w:tabs>
                <w:tab w:val="left" w:pos="110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Front-End</w:t>
            </w:r>
          </w:p>
        </w:tc>
      </w:tr>
      <w:tr w:rsidR="00F04A18" w14:paraId="3F54E8EF" w14:textId="77777777" w:rsidTr="00F04A18">
        <w:tc>
          <w:tcPr>
            <w:tcW w:w="3119" w:type="dxa"/>
          </w:tcPr>
          <w:p w14:paraId="5A64636D" w14:textId="27975AF3" w:rsidR="00F04A18" w:rsidRDefault="00F04A18" w:rsidP="00020A37">
            <w:pPr>
              <w:tabs>
                <w:tab w:val="left" w:pos="110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Fathin Irfan Permana</w:t>
            </w:r>
          </w:p>
        </w:tc>
        <w:tc>
          <w:tcPr>
            <w:tcW w:w="2693" w:type="dxa"/>
          </w:tcPr>
          <w:p w14:paraId="584738A5" w14:textId="77777777" w:rsidR="00F04A18" w:rsidRDefault="00F04A18" w:rsidP="00020A37">
            <w:pPr>
              <w:tabs>
                <w:tab w:val="left" w:pos="110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Back-End</w:t>
            </w:r>
          </w:p>
        </w:tc>
      </w:tr>
      <w:tr w:rsidR="00F04A18" w14:paraId="238E2ECE" w14:textId="77777777" w:rsidTr="00F04A18">
        <w:tc>
          <w:tcPr>
            <w:tcW w:w="3119" w:type="dxa"/>
          </w:tcPr>
          <w:p w14:paraId="3778EE3E" w14:textId="66955C5E" w:rsidR="00F04A18" w:rsidRDefault="00F04A18" w:rsidP="00020A37">
            <w:pPr>
              <w:tabs>
                <w:tab w:val="left" w:pos="110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Jimmy Fazrial</w:t>
            </w:r>
          </w:p>
        </w:tc>
        <w:tc>
          <w:tcPr>
            <w:tcW w:w="2693" w:type="dxa"/>
          </w:tcPr>
          <w:p w14:paraId="35589D10" w14:textId="77777777" w:rsidR="00F04A18" w:rsidRDefault="00F04A18" w:rsidP="00020A37">
            <w:pPr>
              <w:tabs>
                <w:tab w:val="left" w:pos="1100"/>
              </w:tabs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UI/UX</w:t>
            </w:r>
          </w:p>
        </w:tc>
      </w:tr>
    </w:tbl>
    <w:p w14:paraId="38FE3F36" w14:textId="77777777" w:rsidR="00F04A18" w:rsidRPr="00F04A18" w:rsidRDefault="00F04A18" w:rsidP="009D5994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00AD909C" w14:textId="5E0C5F67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Hasil kerja berupa capture-capture</w:t>
      </w:r>
    </w:p>
    <w:p w14:paraId="708AB6BB" w14:textId="00D43088" w:rsidR="004216C0" w:rsidRDefault="00A96397" w:rsidP="00AF7467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24"/>
          <w:szCs w:val="24"/>
        </w:rPr>
      </w:pPr>
      <w:r w:rsidRPr="00AF7467">
        <w:rPr>
          <w:rFonts w:asciiTheme="majorBidi" w:hAnsiTheme="majorBidi" w:cstheme="majorBidi"/>
          <w:sz w:val="24"/>
          <w:szCs w:val="24"/>
        </w:rPr>
        <w:t>Halaman u</w:t>
      </w:r>
      <w:r w:rsidR="00AF7467">
        <w:rPr>
          <w:rFonts w:asciiTheme="majorBidi" w:hAnsiTheme="majorBidi" w:cstheme="majorBidi"/>
          <w:sz w:val="24"/>
          <w:szCs w:val="24"/>
        </w:rPr>
        <w:t>ser/client</w:t>
      </w:r>
    </w:p>
    <w:p w14:paraId="1F816B05" w14:textId="4F647641" w:rsidR="00AF7467" w:rsidRDefault="00AF7467" w:rsidP="00AF7467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Utama</w:t>
      </w:r>
    </w:p>
    <w:p w14:paraId="37B78534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04F5CEE5" wp14:editId="650ED472">
            <wp:extent cx="5731510" cy="3223895"/>
            <wp:effectExtent l="0" t="0" r="2540" b="0"/>
            <wp:docPr id="172075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581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F92E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79CD12A7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F90E88" wp14:editId="61AF2735">
            <wp:extent cx="5731510" cy="3223895"/>
            <wp:effectExtent l="0" t="0" r="2540" b="0"/>
            <wp:docPr id="1273998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98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192AB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137489A8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780181D" wp14:editId="2829CDAE">
            <wp:extent cx="5731510" cy="3223895"/>
            <wp:effectExtent l="0" t="0" r="2540" b="0"/>
            <wp:docPr id="1869949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497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BC35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536729B2" w14:textId="212E36B7" w:rsid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C44814" wp14:editId="6CB6393A">
            <wp:extent cx="5731510" cy="3223895"/>
            <wp:effectExtent l="0" t="0" r="2540" b="0"/>
            <wp:docPr id="96154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484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2533" w14:textId="77777777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</w:p>
    <w:p w14:paraId="59EC3B98" w14:textId="1FDAE744" w:rsidR="00AF7467" w:rsidRDefault="00AF7467" w:rsidP="00AF7467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Keranjang</w:t>
      </w:r>
      <w:proofErr w:type="spellEnd"/>
    </w:p>
    <w:p w14:paraId="65B5C453" w14:textId="33F943D3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7CABD568" wp14:editId="77DF68BC">
            <wp:extent cx="5731510" cy="3223895"/>
            <wp:effectExtent l="0" t="0" r="2540" b="0"/>
            <wp:docPr id="98787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73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E84A" w14:textId="49AF8449" w:rsidR="00AF7467" w:rsidRDefault="00AF7467" w:rsidP="00AF7467">
      <w:pPr>
        <w:pStyle w:val="ListParagraph"/>
        <w:numPr>
          <w:ilvl w:val="0"/>
          <w:numId w:val="5"/>
        </w:num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Tampilan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sz w:val="24"/>
          <w:szCs w:val="24"/>
        </w:rPr>
        <w:t>Pembayaran</w:t>
      </w:r>
      <w:proofErr w:type="spellEnd"/>
    </w:p>
    <w:p w14:paraId="57D7D790" w14:textId="1EA86850" w:rsidR="00AF7467" w:rsidRPr="00AF7467" w:rsidRDefault="00AF7467" w:rsidP="00AF7467">
      <w:pPr>
        <w:ind w:left="1080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B68AF9" wp14:editId="1613B487">
            <wp:extent cx="5731510" cy="3223895"/>
            <wp:effectExtent l="0" t="0" r="2540" b="0"/>
            <wp:docPr id="101904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43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1CB2" w14:textId="6AEF6FC0" w:rsidR="004216C0" w:rsidRDefault="00AF7467" w:rsidP="00AF7467">
      <w:pPr>
        <w:pStyle w:val="ListParagraph"/>
        <w:numPr>
          <w:ilvl w:val="0"/>
          <w:numId w:val="4"/>
        </w:numPr>
        <w:jc w:val="both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Halaman admin</w:t>
      </w:r>
    </w:p>
    <w:p w14:paraId="0606F2A8" w14:textId="35EC5D42" w:rsidR="00AF7467" w:rsidRDefault="00AF7467" w:rsidP="00AF7467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47C283AB" wp14:editId="350D301F">
            <wp:extent cx="5731510" cy="3223895"/>
            <wp:effectExtent l="0" t="0" r="2540" b="0"/>
            <wp:docPr id="109861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13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AA60" w14:textId="77777777" w:rsidR="00AF7467" w:rsidRDefault="00AF7467" w:rsidP="00AF7467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43AC42DC" w14:textId="35FD7F6C" w:rsidR="00AF7467" w:rsidRDefault="00AF7467" w:rsidP="00AF7467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0E1B5D" wp14:editId="52948D3F">
            <wp:extent cx="5731510" cy="3223895"/>
            <wp:effectExtent l="0" t="0" r="2540" b="0"/>
            <wp:docPr id="1365046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0467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A26B" w14:textId="77777777" w:rsidR="00AF7467" w:rsidRDefault="00AF7467" w:rsidP="00AF7467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7BB83781" w14:textId="21FD6329" w:rsidR="00AF7467" w:rsidRDefault="00AF7467" w:rsidP="00AF7467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  <w:r>
        <w:rPr>
          <w:noProof/>
        </w:rPr>
        <w:drawing>
          <wp:inline distT="0" distB="0" distL="0" distR="0" wp14:anchorId="10D1E268" wp14:editId="51B4CCBC">
            <wp:extent cx="5731510" cy="3223895"/>
            <wp:effectExtent l="0" t="0" r="2540" b="0"/>
            <wp:docPr id="135236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3621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2C43" w14:textId="77777777" w:rsidR="00AF7467" w:rsidRPr="00AF7467" w:rsidRDefault="00AF7467" w:rsidP="00AF7467">
      <w:pPr>
        <w:pStyle w:val="ListParagraph"/>
        <w:jc w:val="both"/>
        <w:rPr>
          <w:rFonts w:asciiTheme="majorBidi" w:hAnsiTheme="majorBidi" w:cstheme="majorBidi"/>
          <w:sz w:val="24"/>
          <w:szCs w:val="24"/>
        </w:rPr>
      </w:pPr>
    </w:p>
    <w:p w14:paraId="1D8A0C08" w14:textId="79DC8386" w:rsidR="009D5994" w:rsidRDefault="009D5994" w:rsidP="009D5994">
      <w:pPr>
        <w:jc w:val="both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 xml:space="preserve">Hasil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kerja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berupa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 xml:space="preserve"> </w:t>
      </w:r>
      <w:proofErr w:type="spellStart"/>
      <w:r>
        <w:rPr>
          <w:rFonts w:asciiTheme="majorBidi" w:hAnsiTheme="majorBidi" w:cstheme="majorBidi"/>
          <w:b/>
          <w:bCs/>
          <w:sz w:val="24"/>
          <w:szCs w:val="24"/>
        </w:rPr>
        <w:t>koding</w:t>
      </w:r>
      <w:proofErr w:type="spellEnd"/>
      <w:r>
        <w:rPr>
          <w:rFonts w:asciiTheme="majorBidi" w:hAnsiTheme="majorBidi" w:cstheme="majorBidi"/>
          <w:b/>
          <w:bCs/>
          <w:sz w:val="24"/>
          <w:szCs w:val="24"/>
        </w:rPr>
        <w:t>/</w:t>
      </w:r>
      <w:r w:rsidR="000709D1">
        <w:rPr>
          <w:rFonts w:asciiTheme="majorBidi" w:hAnsiTheme="majorBidi" w:cstheme="majorBidi"/>
          <w:b/>
          <w:bCs/>
          <w:sz w:val="24"/>
          <w:szCs w:val="24"/>
        </w:rPr>
        <w:t>script</w:t>
      </w:r>
    </w:p>
    <w:p w14:paraId="3E28F314" w14:textId="1DA8E67B" w:rsidR="005B7CC5" w:rsidRPr="005B7CC5" w:rsidRDefault="005B7CC5" w:rsidP="009D5994">
      <w:p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Index.php</w:t>
      </w:r>
      <w:proofErr w:type="spellEnd"/>
    </w:p>
    <w:p w14:paraId="75FCC1D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</w:p>
    <w:p w14:paraId="7CA4ED8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session_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start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E395CA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new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mysqli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"localhost"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"root"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tokolaptop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9A3B82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78DC68F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AB3996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&lt;!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doctype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711F8B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lang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en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780341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7C5B307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head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1603F5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Required meta tags --&gt;</w:t>
      </w:r>
    </w:p>
    <w:p w14:paraId="7469F5D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meta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charset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"utf-8"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0093D2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meta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"viewport"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content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"width=device-width, initial-scale=1"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D7AF6E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15FB71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Bootstrap CSS --&gt;</w:t>
      </w:r>
    </w:p>
    <w:p w14:paraId="1FFEE04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link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"https://cdn.jsdelivr.net/npm/bootstrap@5.0.2/dist/css/bootstrap.min.css"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"stylesheet"</w:t>
      </w:r>
    </w:p>
    <w:p w14:paraId="0FEE696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integrity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"sha384-EVSTQN3/azprG1Anm3QDgpJLIm9Nao0Yz1ztcQTwFspd3yD65VohhpuuCOmLASjC"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crossorigin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"anonymous"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84F0A1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B439EA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title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InfinityStore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title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C2A354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head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A4A98A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2ACEC01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body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8AC1D8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link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"assets/style.css"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"stylesheet"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DF4ADF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0EC296E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include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navv.php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5A22E76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include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carousel.php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0814B7C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DDA56A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spellStart"/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konten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--&gt;</w:t>
      </w:r>
    </w:p>
    <w:p w14:paraId="5C3C3CC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DF5A4B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3BDFB2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section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konten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A597AE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"container"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5CD11C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"meta-post"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72F4CD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styleLanding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CA4B11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52BCF4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h2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"text-center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judulLanding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TERBARU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h2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CBA8DA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BDA5EB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36FB09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"row"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ED7BB6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$tb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553DFB3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ambil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query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SELECT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FROM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ORDER BY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DESC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);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45DB7D2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foreach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ambil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as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105CBA3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 mb-4"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060147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"card"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"width: 16rem;"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0FED0B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src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foto_produk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foto_produk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"card-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-top"</w:t>
      </w:r>
    </w:p>
    <w:p w14:paraId="1A998CA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width :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100%; height: 180px;"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FB6389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"card-body"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CA5C2B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h4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"card-title"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E2C83E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nama_produk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6CCC49E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h4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43CADE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Jika Stok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ada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tampilkan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angka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,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jika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maka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muncul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habis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56E7BE7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color:red</w:t>
      </w:r>
      <w:proofErr w:type="spellEnd"/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*Stok</w:t>
      </w:r>
    </w:p>
    <w:p w14:paraId="1383F0A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stok_produk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 &gt;=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 {</w:t>
      </w:r>
    </w:p>
    <w:p w14:paraId="47B4A47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stok_produk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];</w:t>
      </w:r>
    </w:p>
    <w:p w14:paraId="78173D7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}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else</w:t>
      </w:r>
    </w:p>
    <w:p w14:paraId="2E9E6B0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"&lt;strong&gt;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Habis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&lt;/strong&gt;"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0E7BDE9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4117A09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278E19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h5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Rp.</w:t>
      </w:r>
    </w:p>
    <w:p w14:paraId="3272B5F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number_format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harga_produk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])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75BCB93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h5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419B0E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Jika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ada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stok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maka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bisa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beli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,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jika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maka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bisa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membeli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48A4133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stok_produk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 &gt;=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): 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{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5982E10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beli.php?id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0CFFA98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-primary"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Beli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7176DA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detail.php?id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68D719D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-success"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Detail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F07AD2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&lt;a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="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detail.php?id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perproduk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" class="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-"&gt;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&lt;/a&gt; --&gt;</w:t>
      </w:r>
    </w:p>
    <w:p w14:paraId="048A1BF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}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415F9D0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else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{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0C19297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button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-danger"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Habis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button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C59362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}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457ED07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endif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2D10CA8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835D68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474228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65D907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(++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$tb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==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</w:t>
      </w:r>
    </w:p>
    <w:p w14:paraId="3E7B6BD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break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1FE4C55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endforeach</w:t>
      </w:r>
      <w:proofErr w:type="spellEnd"/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267350D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0F1A88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1DAAA5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br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CC4C18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styleLanding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340A17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18055F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h2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"text-center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judulLanding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KATEGORI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h2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36F7E0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7420E4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C2AD9A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roww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2ECB6A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"row justify-content-md-center"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E272BF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FCE3E4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"article-container-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text-uppercase"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6390A2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"view/client/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shopCategory.php?kategori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&lt;?=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'bola'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75486A7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"text-decoration: none;"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62841D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bola"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1720E4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F9B60F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6E29D2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EB478F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 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C92558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"article-container-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text-uppercase"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4E8112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"view/client/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shopCategory.php?kategori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&lt;?=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'futsal'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25E701C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"text-decoration: none;"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A3BE56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futsal"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6DC0CB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2E084B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A50888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E93267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 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E36B71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"article-container-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text-uppercase"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41B82E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"view/client/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shopCategory.php?kategori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&lt;?=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'running'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7E7936D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"text-decoration: none;"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B3B053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running"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244FBA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B77379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79C9AD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DEDBF3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4CC896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"row justify-content-md-center"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5BFFCA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14C4A0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"article-container-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text-uppercase"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6C1447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"view/client/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shopCategory.php?kategori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&lt;?=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'sneaker'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7F6C531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"text-decoration: none;"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9BD36C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sneaker"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AEA855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20B5FB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96386A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A30D39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 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E31059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"article-container-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text-uppercase"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9AF65B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"view/client/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shopCategory.php?kategori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&lt;?=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voli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28DEEA3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"text-decoration: none;"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ACCF33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sandal"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39A47C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0C0D19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034A91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F47325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"col 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963234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"article-container-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text-uppercase"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B4D764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"view/client/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shopCategory.php?kategori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&lt;?=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'basket'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05BF0B3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"text-decoration: none;"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D1ED24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"article-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basket"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276446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E2A6C3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C85991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C4F333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56D9F5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987F52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FD4938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92CDBB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section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8F5D95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7AA0B57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Optional JavaScript; choose one of the two! --&gt;</w:t>
      </w:r>
    </w:p>
    <w:p w14:paraId="025EEA5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0E51613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Option 1: Bootstrap Bundle with Popper --&gt;</w:t>
      </w:r>
    </w:p>
    <w:p w14:paraId="630BC27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script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src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"https://cdn.jsdelivr.net/npm/bootstrap@5.0.2/dist/js/bootstrap.bundle.min.js"</w:t>
      </w:r>
    </w:p>
    <w:p w14:paraId="552F47C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integrity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"sha384-MrcW6ZMFYlzcLA8Nl+NtUVF0sA7MsXsP1UyJoMp4YLEuNSfAP+JcXn/tWtIaxVXM"</w:t>
      </w:r>
    </w:p>
    <w:p w14:paraId="11E0CE1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crossorigin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"anonymous"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script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84F48C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4A8073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include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footer.php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0D2A55E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Option 2: Separate Popper and Bootstrap JS --&gt;</w:t>
      </w:r>
    </w:p>
    <w:p w14:paraId="2C2E2EE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</w:p>
    <w:p w14:paraId="02C9047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    &lt;script src="https://cdn.jsdelivr.net/npm/@popperjs/core@2.9.2/dist/umd/popper.min.js" integrity="sha384-IQsoLXl5PILFhosVNubq5LC7Qb9DXgDA9i+tQ8Zj3iwWAwPtgFTxbJ8NT4GN1R8p"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crossorigin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="anonymous"&gt;&lt;/script&gt;</w:t>
      </w:r>
    </w:p>
    <w:p w14:paraId="74BC3E5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    &lt;script src="https://cdn.jsdelivr.net/npm/bootstrap@5.0.2/dist/js/bootstrap.min.js" integrity="sha384-cVKIPhGWiC2Al4u+LWgxfKTRIcfu0JTxR+EQDz/bgldoEyl4H0zUF0QKbrJ0EcQF"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crossorigin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="anonymous"&gt;&lt;/script&gt;</w:t>
      </w:r>
    </w:p>
    <w:p w14:paraId="74AF660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  --&gt;</w:t>
      </w:r>
    </w:p>
    <w:p w14:paraId="07EAA2D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body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F74F84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565992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5B1537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6EDB13E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598714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.row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243F306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margin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72F9C7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6891F63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429F814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.article</w:t>
      </w:r>
      <w:proofErr w:type="gramEnd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-</w:t>
      </w:r>
      <w:proofErr w:type="spell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-holder-</w:t>
      </w:r>
      <w:proofErr w:type="spell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secondRow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7C2F972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200px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48C7620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200px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40887E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transition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all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0.7s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651745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display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flex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DE910E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justify-content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6139A1D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align-items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B038D7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white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5257544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text-decoration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none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B48918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font-size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35px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A0436F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7EBEA2C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7277E42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.bola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7C7915D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url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/bola.png"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4C48D42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background-position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1004C7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cover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38238B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55C682E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border-radius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B9870C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622C014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4D39B8F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.futsal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3A7AA49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url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/futsal.png"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0E09172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background-position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0DCA65B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cover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8AD3E4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193AFBF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border-radius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06E1FCB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26A8D03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548E91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.running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4922A45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url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/running.png"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106A18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background-position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066F735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cover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CA7918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43872DE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border-radius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3F9D25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1207F78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6AFC34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.sneaker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2FE3F88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url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/sneaker.png"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7C121B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background-position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73638F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cover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66339E3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654978F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border-radius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4EB1DB5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18397DD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709E638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.sandal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075CD62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url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/sandal.png"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0F90ABA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background-position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C15E77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cover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F5D396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6705D0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border-radius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FAE380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19A9286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097F136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.basket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6B17AA5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url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img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/basket.png"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05EF6CC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background-position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center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4D2C002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background-size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cover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C0EC26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background-repeat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no-repeat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4D454C1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border-radius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684607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4F76E20B" w14:textId="77777777" w:rsidR="005B7CC5" w:rsidRPr="005B7CC5" w:rsidRDefault="005B7CC5" w:rsidP="005B7CC5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ECAAE3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</w:t>
      </w:r>
      <w:proofErr w:type="spell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article</w:t>
      </w:r>
      <w:proofErr w:type="gramEnd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-img-holder-secondRow:hover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608A553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transform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scale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1.15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35F4D62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saturate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0%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0CC8A3F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0845D4C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7A009EA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.</w:t>
      </w:r>
      <w:proofErr w:type="spellStart"/>
      <w:r w:rsidRPr="005B7CC5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kategori</w:t>
      </w:r>
      <w:proofErr w:type="spellEnd"/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{</w:t>
      </w:r>
    </w:p>
    <w:p w14:paraId="04D4182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margin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40px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57AF911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055F1CE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style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A20C356" w14:textId="77777777" w:rsidR="005B7CC5" w:rsidRDefault="005B7CC5" w:rsidP="009D5994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43B52105" w14:textId="4B68FF7E" w:rsidR="005B7CC5" w:rsidRDefault="005B7CC5" w:rsidP="009D5994">
      <w:p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Keranjang.php</w:t>
      </w:r>
      <w:proofErr w:type="spellEnd"/>
    </w:p>
    <w:p w14:paraId="4EB9686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</w:p>
    <w:p w14:paraId="39E65C8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session_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start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5789A9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new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mysqli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"localhost"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"root"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tokolaptop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0ECF236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B8E78D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Kosong</w:t>
      </w:r>
      <w:proofErr w:type="spellEnd"/>
    </w:p>
    <w:p w14:paraId="63BDC59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empty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]) 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or !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isset</w:t>
      </w:r>
      <w:proofErr w:type="spellEnd"/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])) {</w:t>
      </w:r>
    </w:p>
    <w:p w14:paraId="025104C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"&lt;script&gt; </w:t>
      </w:r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alert(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Belanja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Kosong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,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Silahkan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Berbelanja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');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930E32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"&lt;script&gt; location='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index.php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';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6386B34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}</w:t>
      </w:r>
    </w:p>
    <w:p w14:paraId="419945A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011BF6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33E7D06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&lt;!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doctype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F336D1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lang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en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2ECEB7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6612F5F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head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07329F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Required meta tags --&gt;</w:t>
      </w:r>
    </w:p>
    <w:p w14:paraId="5D1D169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meta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charset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"utf-8"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FF9358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meta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"viewport"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content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"width=device-width, initial-scale=1"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686DBE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0EAEE35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Bootstrap CSS --&gt;</w:t>
      </w:r>
    </w:p>
    <w:p w14:paraId="66536F5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link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"https://cdn.jsdelivr.net/npm/bootstrap@5.0.2/dist/css/bootstrap.min.css"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"stylesheet"</w:t>
      </w:r>
    </w:p>
    <w:p w14:paraId="29E26EE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integrity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"sha384-EVSTQN3/azprG1Anm3QDgpJLIm9Nao0Yz1ztcQTwFspd3yD65VohhpuuCOmLASjC"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crossorigin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"anonymous"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EC5BD7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302F38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title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InfinityStore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title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346100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head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1E107E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0F7EC7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body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237BE7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link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"assets/style.css"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"stylesheet"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F92CA4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include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navbar.php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5D66C09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49F8111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konten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--&gt;</w:t>
      </w:r>
    </w:p>
    <w:p w14:paraId="4CB37E5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section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konten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D0275D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"container"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26EC53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h1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em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glyphicon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glyphicon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-shopping-cart"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em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span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&amp;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nbsp</w:t>
      </w:r>
      <w:proofErr w:type="spell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;&amp;</w:t>
      </w:r>
      <w:proofErr w:type="spellStart"/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nbsp</w:t>
      </w:r>
      <w:proofErr w:type="spell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;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h1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E8FC2B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hr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C2DBF2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table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"table table-bordered 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209F48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thead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2F6F14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tr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694066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No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7C6080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Nama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Barang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330309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Harga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AC4141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Jumlah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F43F2B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Total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CC3ACC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Aksi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9C814A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tr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BCD13B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thead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57A7DD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473B899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tbody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21A147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nomor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4D8FCBF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foreach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keranjang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 as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=&gt;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jumlah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: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20904EB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Menampilkan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Produk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Perulangan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Berdasarkan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--&gt;</w:t>
      </w:r>
    </w:p>
    <w:p w14:paraId="5B28C51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ambildata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query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SELECT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FROM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WHERE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);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461D811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pecah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ambildata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fetch_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assoc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);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74EED7C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tr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9D8C78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C6A946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nomor</w:t>
      </w:r>
      <w:proofErr w:type="spellEnd"/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7FCB120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C7F404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8D1C46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pecah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nama_produk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126775E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622453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Rp.</w:t>
      </w:r>
    </w:p>
    <w:p w14:paraId="0BC6B20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number_format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pecah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harga_produk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])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60A8052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8DB019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4D7BAF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jumlah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132C84C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DEE814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Rp.</w:t>
      </w:r>
    </w:p>
    <w:p w14:paraId="31E1BF4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number_format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pecah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harga_produk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 *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jumlah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3C74F69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E25D8B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CF81C6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hapuskeranjang.php?id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</w:t>
      </w:r>
      <w:proofErr w:type="gram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-danger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btn-xs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15677F1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onclick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return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confirm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Apakah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Anda Yakin ?');"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Hapus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E83EBC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5F9EBC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tr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FD6A54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nomor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289078C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endforeach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4976432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tbody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8FB3FB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table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9C7C4F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index.php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-success"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Lanjut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Belanja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FDD0DA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bayar.php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-primary"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Bayar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E60ACA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hapuskeranjang.php?id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</w:t>
      </w:r>
      <w:proofErr w:type="gram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produk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-danger"</w:t>
      </w:r>
    </w:p>
    <w:p w14:paraId="7DCC9AB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onclick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return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confirm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Apakah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Anda Yakin ?');"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Hapus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Semua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D578D8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12DE7A3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section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C02A26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0C1E671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body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565FDC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4C5910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734724B" w14:textId="77777777" w:rsidR="005B7CC5" w:rsidRDefault="005B7CC5" w:rsidP="009D5994">
      <w:pPr>
        <w:jc w:val="both"/>
        <w:rPr>
          <w:rFonts w:asciiTheme="majorBidi" w:hAnsiTheme="majorBidi" w:cstheme="majorBidi"/>
          <w:sz w:val="24"/>
          <w:szCs w:val="24"/>
        </w:rPr>
      </w:pPr>
    </w:p>
    <w:p w14:paraId="5AD1EBC4" w14:textId="289C4031" w:rsidR="005B7CC5" w:rsidRDefault="005B7CC5" w:rsidP="009D5994">
      <w:pPr>
        <w:jc w:val="both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Pembayaran.php</w:t>
      </w:r>
      <w:proofErr w:type="spellEnd"/>
    </w:p>
    <w:p w14:paraId="2339AF4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</w:p>
    <w:p w14:paraId="7705C1A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session_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start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32E330D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new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5B7CC5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mysqli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"localhost"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"root"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tokolaptop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0D53D4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F9DE90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jika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ada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session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pelanggan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maka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bisa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diakses</w:t>
      </w:r>
      <w:proofErr w:type="spellEnd"/>
    </w:p>
    <w:p w14:paraId="08025A0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(!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isset</w:t>
      </w:r>
      <w:proofErr w:type="spellEnd"/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pelanggan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]) or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empty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pelanggan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])) {</w:t>
      </w:r>
    </w:p>
    <w:p w14:paraId="5D44DB9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"&lt;script&gt; </w:t>
      </w:r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alert(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Silahkan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Login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Terlebih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Dahulu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');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5A9254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"&lt;script&gt; location='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login.php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50793B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exit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7EBBCB6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}</w:t>
      </w:r>
    </w:p>
    <w:p w14:paraId="0576C6B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8B16EC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mendapatkan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id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dari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url</w:t>
      </w:r>
      <w:proofErr w:type="spellEnd"/>
    </w:p>
    <w:p w14:paraId="09F4D45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$_GET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'id'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];</w:t>
      </w:r>
    </w:p>
    <w:p w14:paraId="1083D37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ambil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query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SELECT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FROM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pembelian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WHERE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id_pembelian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id_pem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2C547AB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detpem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ambil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fetch_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assoc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3FF462F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D85AF8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mendapatkan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id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pelanggan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yang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beli</w:t>
      </w:r>
      <w:proofErr w:type="spellEnd"/>
    </w:p>
    <w:p w14:paraId="2CAC2D1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id_pelanggan_beli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detpem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id_pelanggan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];</w:t>
      </w:r>
    </w:p>
    <w:p w14:paraId="644B34D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mendapatkan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id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pelanggan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yang login</w:t>
      </w:r>
    </w:p>
    <w:p w14:paraId="3436A8E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id_pelanggan_login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pelanggan</w:t>
      </w:r>
      <w:proofErr w:type="spellEnd"/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][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id_pelanggan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];</w:t>
      </w:r>
    </w:p>
    <w:p w14:paraId="2FFB1B8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4F5C1A4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id_pelanggan_</w:t>
      </w:r>
      <w:proofErr w:type="gram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login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!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==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id_pelanggan_beli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 {</w:t>
      </w:r>
    </w:p>
    <w:p w14:paraId="1B6908E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"&lt;script&gt; </w:t>
      </w:r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alert(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Dapat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Mengakses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');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27869FF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"&lt;script&gt; location='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riwayat.php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72B2B23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exit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4C6C0E1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6865A36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}</w:t>
      </w:r>
    </w:p>
    <w:p w14:paraId="1E39B95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27876D0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 echo "&lt;pre&gt;";</w:t>
      </w:r>
    </w:p>
    <w:p w14:paraId="116DC6F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print_r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($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detpem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);</w:t>
      </w:r>
    </w:p>
    <w:p w14:paraId="3B77828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print_r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($_SESSION);</w:t>
      </w:r>
    </w:p>
    <w:p w14:paraId="72D7F5E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 echo "&lt;/pre&gt;";</w:t>
      </w:r>
    </w:p>
    <w:p w14:paraId="6201458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65D454A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DC189D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&lt;!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doctype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4D2469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lang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en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1EAD2E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8A94BF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head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1D44C7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Required meta tags --&gt;</w:t>
      </w:r>
    </w:p>
    <w:p w14:paraId="3885AC1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meta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charset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"utf-8"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B2715A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meta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"viewport"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content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"width=device-width, initial-scale=1"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5760C0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CB7F4C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proofErr w:type="gram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&lt;!--</w:t>
      </w:r>
      <w:proofErr w:type="gram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Bootstrap CSS --&gt;</w:t>
      </w:r>
    </w:p>
    <w:p w14:paraId="7835814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lastRenderedPageBreak/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link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"https://cdn.jsdelivr.net/npm/bootstrap@5.0.2/dist/css/bootstrap.min.css"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"stylesheet"</w:t>
      </w:r>
    </w:p>
    <w:p w14:paraId="37AC7F1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integrity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"sha384-EVSTQN3/azprG1Anm3QDgpJLIm9Nao0Yz1ztcQTwFspd3yD65VohhpuuCOmLASjC"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crossorigin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"anonymous"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F94858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2FD33C4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title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InfinityStore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title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5BD088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head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FFDD40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7BAE87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body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875806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link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href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"assets/style.css"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"stylesheet"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ECC322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include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'assets/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navbar.php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4AAD059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6ABC629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"container"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82055C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h2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Konfirmasi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Pembayaran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h2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B86F82C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Kirim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Bukti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Pembayaran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Anda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Disini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3EBA42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"alert alert-info"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Total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Tagihan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Anda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strong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Rp.</w:t>
      </w:r>
    </w:p>
    <w:p w14:paraId="7204281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number_format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detpem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total_pembelian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])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</w:p>
    <w:p w14:paraId="248279E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strong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C8B8FD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11963A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form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method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"post"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enctype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"multipart/form-data"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60FC00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"form-group"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5468A4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Nama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Penyetor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E33DFC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input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nama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"form-control"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required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</w:p>
    <w:p w14:paraId="571C6CD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placeholder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$_SESSION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pelanggan</w:t>
      </w:r>
      <w:proofErr w:type="spellEnd"/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][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nama_pelanggan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];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8878FA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39DD71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"form-group"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950C7B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Bank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B0BCE0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input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"bank"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"form-control"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required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EEC45CD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293EA01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"form-group"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2906B4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Jumlah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(Rp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.)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proofErr w:type="gram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9710D6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input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"number"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jumlah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"form-control"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min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"1"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required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</w:p>
    <w:p w14:paraId="611B737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placeholder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detpem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total_pembelian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;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</w:t>
      </w:r>
      <w:proofErr w:type="gramEnd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7528A624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37AA91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"form-group"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3B5B47F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Foto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Bukti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label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CDA172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input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"file"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bukti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"form-control"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required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05B6CA5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"text-danger"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Format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Foto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Bukti JPG 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Maksimal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2MB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07C8A9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54DCFAA0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button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class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btn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-primary"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kirim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  <w:proofErr w:type="spell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Kirim</w:t>
      </w:r>
      <w:proofErr w:type="spellEnd"/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button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C87A21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form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3A614D2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div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41D8B47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319126E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&lt;?</w:t>
      </w:r>
      <w:proofErr w:type="spellStart"/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php</w:t>
      </w:r>
      <w:proofErr w:type="spellEnd"/>
    </w:p>
    <w:p w14:paraId="288D6F2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(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isset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$_POST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kirim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])) {</w:t>
      </w:r>
    </w:p>
    <w:p w14:paraId="54EE678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906E55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//upload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foto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bukti</w:t>
      </w:r>
      <w:proofErr w:type="spellEnd"/>
    </w:p>
    <w:p w14:paraId="7898E3A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namabukti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$_FILES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bukti</w:t>
      </w:r>
      <w:proofErr w:type="spellEnd"/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][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'name'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];</w:t>
      </w:r>
    </w:p>
    <w:p w14:paraId="1C62DF4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lokasibukti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$_FILES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[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bukti</w:t>
      </w:r>
      <w:proofErr w:type="spellEnd"/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][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tmp_name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];</w:t>
      </w:r>
    </w:p>
    <w:p w14:paraId="181C7DA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//agar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tidak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sama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fotonya</w:t>
      </w:r>
      <w:proofErr w:type="spellEnd"/>
    </w:p>
    <w:p w14:paraId="180C9DB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namafiks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date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YmdHis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gramStart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 .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namabukti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70A9A7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lokasi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foto</w:t>
      </w:r>
      <w:proofErr w:type="spellEnd"/>
    </w:p>
    <w:p w14:paraId="2CD3C6A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move_uploaded_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file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lokasibukti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,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bukti_pembayaran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/"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.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namafiks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378DA32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E578EB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tanggal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=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date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'Y-m-d'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600B31E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2885B3C6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query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INSERT INTO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pembayaran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(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id_pembelian,nama,bank,jumlah,tanggal,bukti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)</w:t>
      </w:r>
    </w:p>
    <w:p w14:paraId="2C4E726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            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VALUES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('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$id_pem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','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</w:t>
      </w:r>
      <w:proofErr w:type="gram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POST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[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nama]','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$_POST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[bank]','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$_POST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[jumlah]','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$tanggal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','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$namafiks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') 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588760C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5C97EB0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//update data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pembelian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dari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pending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menjadi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sudah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kirim</w:t>
      </w:r>
      <w:proofErr w:type="spellEnd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pembayaran</w:t>
      </w:r>
      <w:proofErr w:type="spellEnd"/>
    </w:p>
    <w:p w14:paraId="4B209C13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koneksi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-&gt;</w:t>
      </w:r>
      <w:proofErr w:type="gramStart"/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query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UPDATE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pembelian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SET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status_pembelian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'Proses'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WHERE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id_pembelian</w:t>
      </w:r>
      <w:proofErr w:type="spell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$</w:t>
      </w:r>
      <w:proofErr w:type="spellStart"/>
      <w:r w:rsidRPr="005B7CC5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id_pem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3D105CA5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"&lt;script&gt; </w:t>
      </w:r>
      <w:proofErr w:type="gram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alert(</w:t>
      </w:r>
      <w:proofErr w:type="gram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Terima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Kasih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Sudah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Memberikan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Bukti 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Pembayaran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');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7BEF45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r w:rsidRPr="005B7CC5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echo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 </w:t>
      </w:r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"&lt;script&gt; location='</w:t>
      </w:r>
      <w:proofErr w:type="spellStart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riwayat.php</w:t>
      </w:r>
      <w:proofErr w:type="spellEnd"/>
      <w:r w:rsidRPr="005B7CC5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 &lt;/script&gt;"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;</w:t>
      </w:r>
    </w:p>
    <w:p w14:paraId="33AFA11E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    </w:t>
      </w:r>
      <w:proofErr w:type="gramStart"/>
      <w:r w:rsidRPr="005B7CC5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exit</w:t>
      </w: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(</w:t>
      </w:r>
      <w:proofErr w:type="gramEnd"/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);</w:t>
      </w:r>
    </w:p>
    <w:p w14:paraId="73C4BFA1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    }</w:t>
      </w:r>
    </w:p>
    <w:p w14:paraId="5DF88B7B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 xml:space="preserve">    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?&gt;</w:t>
      </w:r>
    </w:p>
    <w:p w14:paraId="230BE19A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19DA8459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body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F141508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</w:p>
    <w:p w14:paraId="7077D7C7" w14:textId="77777777" w:rsidR="005B7CC5" w:rsidRPr="005B7CC5" w:rsidRDefault="005B7CC5" w:rsidP="005B7C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</w:pP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&lt;/</w:t>
      </w:r>
      <w:r w:rsidRPr="005B7CC5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html</w:t>
      </w:r>
      <w:r w:rsidRPr="005B7CC5">
        <w:rPr>
          <w:rFonts w:ascii="Consolas" w:eastAsia="Times New Roman" w:hAnsi="Consolas" w:cs="Times New Roman"/>
          <w:color w:val="808080"/>
          <w:kern w:val="0"/>
          <w:sz w:val="18"/>
          <w:szCs w:val="18"/>
          <w14:ligatures w14:val="none"/>
        </w:rPr>
        <w:t>&gt;</w:t>
      </w:r>
    </w:p>
    <w:p w14:paraId="6B459990" w14:textId="77777777" w:rsidR="005B7CC5" w:rsidRPr="005B7CC5" w:rsidRDefault="005B7CC5" w:rsidP="009D5994">
      <w:pPr>
        <w:jc w:val="both"/>
        <w:rPr>
          <w:rFonts w:asciiTheme="majorBidi" w:hAnsiTheme="majorBidi" w:cstheme="majorBidi"/>
          <w:sz w:val="18"/>
          <w:szCs w:val="18"/>
        </w:rPr>
      </w:pPr>
    </w:p>
    <w:sectPr w:rsidR="005B7CC5" w:rsidRPr="005B7CC5" w:rsidSect="00E275B0">
      <w:pgSz w:w="12191" w:h="18711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64C30"/>
    <w:multiLevelType w:val="hybridMultilevel"/>
    <w:tmpl w:val="1830335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8B8331E"/>
    <w:multiLevelType w:val="hybridMultilevel"/>
    <w:tmpl w:val="7456A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EB24447"/>
    <w:multiLevelType w:val="hybridMultilevel"/>
    <w:tmpl w:val="3D10FE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577B42"/>
    <w:multiLevelType w:val="hybridMultilevel"/>
    <w:tmpl w:val="B27CD0F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9E6DC5"/>
    <w:multiLevelType w:val="hybridMultilevel"/>
    <w:tmpl w:val="BA10A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7262565">
    <w:abstractNumId w:val="4"/>
  </w:num>
  <w:num w:numId="2" w16cid:durableId="885145001">
    <w:abstractNumId w:val="2"/>
  </w:num>
  <w:num w:numId="3" w16cid:durableId="491678636">
    <w:abstractNumId w:val="3"/>
  </w:num>
  <w:num w:numId="4" w16cid:durableId="773481473">
    <w:abstractNumId w:val="1"/>
  </w:num>
  <w:num w:numId="5" w16cid:durableId="450051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5C1"/>
    <w:rsid w:val="000709D1"/>
    <w:rsid w:val="000D353A"/>
    <w:rsid w:val="00190A86"/>
    <w:rsid w:val="00270625"/>
    <w:rsid w:val="004216C0"/>
    <w:rsid w:val="004B21E1"/>
    <w:rsid w:val="005A6E40"/>
    <w:rsid w:val="005B7CC5"/>
    <w:rsid w:val="007D3BBC"/>
    <w:rsid w:val="00880F2C"/>
    <w:rsid w:val="00891AA3"/>
    <w:rsid w:val="009C45C1"/>
    <w:rsid w:val="009D5994"/>
    <w:rsid w:val="009E5352"/>
    <w:rsid w:val="00A312A6"/>
    <w:rsid w:val="00A3253B"/>
    <w:rsid w:val="00A96397"/>
    <w:rsid w:val="00AF7467"/>
    <w:rsid w:val="00B37861"/>
    <w:rsid w:val="00D9686F"/>
    <w:rsid w:val="00DF0F89"/>
    <w:rsid w:val="00E275B0"/>
    <w:rsid w:val="00E6673F"/>
    <w:rsid w:val="00F04A18"/>
    <w:rsid w:val="00F67C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444AB5"/>
  <w15:docId w15:val="{7E6CED70-5DBC-4889-9C5D-5AA5A922E6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353A"/>
    <w:pPr>
      <w:ind w:left="720"/>
      <w:contextualSpacing/>
    </w:pPr>
  </w:style>
  <w:style w:type="table" w:styleId="TableGrid">
    <w:name w:val="Table Grid"/>
    <w:basedOn w:val="TableNormal"/>
    <w:qFormat/>
    <w:rsid w:val="000D35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5B7C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3656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9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02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2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8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3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1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5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7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0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9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1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484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9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7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7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9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16</Pages>
  <Words>3110</Words>
  <Characters>17732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Nuruddin N</dc:creator>
  <cp:keywords/>
  <dc:description/>
  <cp:lastModifiedBy>Nuruddin N</cp:lastModifiedBy>
  <cp:revision>8</cp:revision>
  <cp:lastPrinted>2023-05-23T01:41:00Z</cp:lastPrinted>
  <dcterms:created xsi:type="dcterms:W3CDTF">2023-05-23T00:31:00Z</dcterms:created>
  <dcterms:modified xsi:type="dcterms:W3CDTF">2023-05-23T01:45:00Z</dcterms:modified>
</cp:coreProperties>
</file>